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4DB2" w14:textId="77777777" w:rsidR="00A7062D" w:rsidRDefault="00A7062D" w:rsidP="00A7062D">
      <w:pPr>
        <w:spacing w:line="240" w:lineRule="auto"/>
        <w:rPr>
          <w:rFonts w:ascii="Times New Roman" w:hAnsi="Times New Roman" w:cs="Times New Roman"/>
          <w:sz w:val="24"/>
          <w:szCs w:val="24"/>
        </w:rPr>
      </w:pPr>
      <w:r>
        <w:rPr>
          <w:rFonts w:ascii="Times New Roman" w:hAnsi="Times New Roman" w:cs="Times New Roman"/>
          <w:sz w:val="24"/>
          <w:szCs w:val="24"/>
        </w:rPr>
        <w:t>Please publish the language below per the Tribune’s schedule</w:t>
      </w:r>
    </w:p>
    <w:p w14:paraId="473A1871" w14:textId="0414706C" w:rsidR="00A7062D" w:rsidRDefault="00A7062D" w:rsidP="00A7062D">
      <w:pPr>
        <w:jc w:val="center"/>
      </w:pPr>
      <w:r>
        <w:rPr>
          <w:b/>
          <w:u w:val="single"/>
        </w:rPr>
        <w:t>LEGAL NOTICE</w:t>
      </w:r>
    </w:p>
    <w:p w14:paraId="1AC8895C" w14:textId="77777777" w:rsidR="00A7062D" w:rsidRDefault="00A7062D" w:rsidP="00A7062D">
      <w:pPr>
        <w:jc w:val="center"/>
      </w:pPr>
    </w:p>
    <w:p w14:paraId="1A4A4DE4" w14:textId="5DC3F68B" w:rsidR="00A7062D" w:rsidRDefault="00A7062D" w:rsidP="00A7062D">
      <w:pPr>
        <w:jc w:val="center"/>
      </w:pPr>
      <w:r>
        <w:t xml:space="preserve">The following Ordinance passed on the </w:t>
      </w:r>
      <w:r w:rsidR="00B1070D">
        <w:t>second</w:t>
      </w:r>
      <w:r>
        <w:t xml:space="preserve"> reading at a regular meeting of the Evans City Council held on </w:t>
      </w:r>
      <w:r w:rsidR="004570A8">
        <w:t xml:space="preserve">March </w:t>
      </w:r>
      <w:r w:rsidR="00B1070D">
        <w:t>19</w:t>
      </w:r>
      <w:r w:rsidR="00D80026">
        <w:t>, 2024</w:t>
      </w:r>
      <w:r>
        <w:t xml:space="preserve">. NOTICE: Copies of this Ordinance are available at </w:t>
      </w:r>
      <w:hyperlink r:id="rId4" w:history="1">
        <w:r w:rsidRPr="0095374B">
          <w:rPr>
            <w:rStyle w:val="Hyperlink"/>
          </w:rPr>
          <w:t>www.evanscolorado.gov</w:t>
        </w:r>
      </w:hyperlink>
      <w:r>
        <w:t xml:space="preserve"> and at the Office of the City Clerk, 1100 37</w:t>
      </w:r>
      <w:r w:rsidRPr="00E754BD">
        <w:rPr>
          <w:vertAlign w:val="superscript"/>
        </w:rPr>
        <w:t>th</w:t>
      </w:r>
      <w:r>
        <w:t xml:space="preserve"> Street, Evans, CO 80620 or by calling (970) 475-11</w:t>
      </w:r>
      <w:r w:rsidR="005318BF">
        <w:t>04</w:t>
      </w:r>
      <w:r>
        <w:t>.</w:t>
      </w:r>
    </w:p>
    <w:p w14:paraId="2F9AD189" w14:textId="77777777" w:rsidR="00A7062D" w:rsidRDefault="00A7062D" w:rsidP="00A7062D">
      <w:pPr>
        <w:jc w:val="center"/>
      </w:pPr>
    </w:p>
    <w:p w14:paraId="5EB03A84" w14:textId="4F46CE5D" w:rsidR="00F22AA5" w:rsidRDefault="00F22AA5" w:rsidP="00F22AA5">
      <w:pPr>
        <w:jc w:val="center"/>
      </w:pPr>
      <w:r>
        <w:t xml:space="preserve">ORDINANCE NO. </w:t>
      </w:r>
      <w:r w:rsidR="0045131E">
        <w:t>8</w:t>
      </w:r>
      <w:r w:rsidR="00B54E62">
        <w:t>1</w:t>
      </w:r>
      <w:r w:rsidR="004570A8">
        <w:t>7</w:t>
      </w:r>
      <w:r w:rsidR="00FA0A80">
        <w:t>-2</w:t>
      </w:r>
      <w:r w:rsidR="00E5638F">
        <w:t>4</w:t>
      </w:r>
    </w:p>
    <w:p w14:paraId="41071CFF" w14:textId="69179CD0" w:rsidR="00E40651" w:rsidRPr="00C142DD" w:rsidRDefault="004570A8" w:rsidP="003179A7">
      <w:pPr>
        <w:spacing w:after="0" w:line="240" w:lineRule="auto"/>
        <w:jc w:val="center"/>
        <w:rPr>
          <w:bCs/>
        </w:rPr>
      </w:pPr>
      <w:r w:rsidRPr="004570A8">
        <w:rPr>
          <w:bCs/>
        </w:rPr>
        <w:t>AN ORDINANCE AMENDING SECTION 2.04.020 OF THE EVANS MUNICIPAL CODE TO ADOPT BOB’S RULES OF ORDER AS THE CITY COUNCIL’S RULES OF ORDER AND TO PROVIDE FOR SUCH RULES OF ORDER TO BE AMENDED BY RESOLUTION OF CITY COUNCIL</w:t>
      </w:r>
    </w:p>
    <w:sectPr w:rsidR="00E40651" w:rsidRPr="00C14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2D"/>
    <w:rsid w:val="00032C8B"/>
    <w:rsid w:val="000606F2"/>
    <w:rsid w:val="00062AC4"/>
    <w:rsid w:val="000C3368"/>
    <w:rsid w:val="000C6823"/>
    <w:rsid w:val="000D3D0B"/>
    <w:rsid w:val="00115BD2"/>
    <w:rsid w:val="00123AB4"/>
    <w:rsid w:val="00124696"/>
    <w:rsid w:val="001263BF"/>
    <w:rsid w:val="001829FD"/>
    <w:rsid w:val="00187240"/>
    <w:rsid w:val="00196422"/>
    <w:rsid w:val="001A0257"/>
    <w:rsid w:val="001A628C"/>
    <w:rsid w:val="001B63A7"/>
    <w:rsid w:val="001E44DD"/>
    <w:rsid w:val="001E49BD"/>
    <w:rsid w:val="001F1133"/>
    <w:rsid w:val="001F6F30"/>
    <w:rsid w:val="00204387"/>
    <w:rsid w:val="00204416"/>
    <w:rsid w:val="0027082B"/>
    <w:rsid w:val="002A6B1E"/>
    <w:rsid w:val="002C07F6"/>
    <w:rsid w:val="002E5719"/>
    <w:rsid w:val="003056BD"/>
    <w:rsid w:val="00312FEA"/>
    <w:rsid w:val="003179A7"/>
    <w:rsid w:val="00322445"/>
    <w:rsid w:val="00334B84"/>
    <w:rsid w:val="0035176B"/>
    <w:rsid w:val="003576FF"/>
    <w:rsid w:val="00370574"/>
    <w:rsid w:val="00374454"/>
    <w:rsid w:val="003A216B"/>
    <w:rsid w:val="003C653C"/>
    <w:rsid w:val="003D3AD2"/>
    <w:rsid w:val="003E037F"/>
    <w:rsid w:val="003E4BB8"/>
    <w:rsid w:val="003E6D6F"/>
    <w:rsid w:val="004016E0"/>
    <w:rsid w:val="0045131E"/>
    <w:rsid w:val="004570A8"/>
    <w:rsid w:val="00471CC3"/>
    <w:rsid w:val="00483415"/>
    <w:rsid w:val="004A7EFD"/>
    <w:rsid w:val="004C7C44"/>
    <w:rsid w:val="004D29E0"/>
    <w:rsid w:val="004D7BAA"/>
    <w:rsid w:val="004E5510"/>
    <w:rsid w:val="004F11CF"/>
    <w:rsid w:val="00501064"/>
    <w:rsid w:val="00525AF1"/>
    <w:rsid w:val="005318BF"/>
    <w:rsid w:val="005638CA"/>
    <w:rsid w:val="00593099"/>
    <w:rsid w:val="005B1D18"/>
    <w:rsid w:val="005B64ED"/>
    <w:rsid w:val="005C74AB"/>
    <w:rsid w:val="005D57AA"/>
    <w:rsid w:val="005E120B"/>
    <w:rsid w:val="005F7CCA"/>
    <w:rsid w:val="00607014"/>
    <w:rsid w:val="00610CF2"/>
    <w:rsid w:val="006157AC"/>
    <w:rsid w:val="00656589"/>
    <w:rsid w:val="0068432B"/>
    <w:rsid w:val="006B449E"/>
    <w:rsid w:val="006C5730"/>
    <w:rsid w:val="006F0ABC"/>
    <w:rsid w:val="006F6886"/>
    <w:rsid w:val="007143E4"/>
    <w:rsid w:val="00731C08"/>
    <w:rsid w:val="007C0D60"/>
    <w:rsid w:val="007C1DB9"/>
    <w:rsid w:val="007D25F4"/>
    <w:rsid w:val="007F3B34"/>
    <w:rsid w:val="00820339"/>
    <w:rsid w:val="00820C01"/>
    <w:rsid w:val="008233E6"/>
    <w:rsid w:val="00836A2A"/>
    <w:rsid w:val="00850EFA"/>
    <w:rsid w:val="008565A0"/>
    <w:rsid w:val="008742B9"/>
    <w:rsid w:val="008B1058"/>
    <w:rsid w:val="008C29DA"/>
    <w:rsid w:val="008D1A60"/>
    <w:rsid w:val="008D3D61"/>
    <w:rsid w:val="009207C8"/>
    <w:rsid w:val="009236DE"/>
    <w:rsid w:val="00923B6F"/>
    <w:rsid w:val="00970D33"/>
    <w:rsid w:val="009A068A"/>
    <w:rsid w:val="009B1395"/>
    <w:rsid w:val="009E6975"/>
    <w:rsid w:val="00A319A7"/>
    <w:rsid w:val="00A5331C"/>
    <w:rsid w:val="00A7062D"/>
    <w:rsid w:val="00A8311F"/>
    <w:rsid w:val="00AC64A3"/>
    <w:rsid w:val="00AC6FDA"/>
    <w:rsid w:val="00AD26E8"/>
    <w:rsid w:val="00AF72C9"/>
    <w:rsid w:val="00B064D1"/>
    <w:rsid w:val="00B1070D"/>
    <w:rsid w:val="00B337EE"/>
    <w:rsid w:val="00B44784"/>
    <w:rsid w:val="00B46C4A"/>
    <w:rsid w:val="00B54E62"/>
    <w:rsid w:val="00B628E4"/>
    <w:rsid w:val="00BC4F1F"/>
    <w:rsid w:val="00BD24C5"/>
    <w:rsid w:val="00C13751"/>
    <w:rsid w:val="00C142DD"/>
    <w:rsid w:val="00C14662"/>
    <w:rsid w:val="00C14CCE"/>
    <w:rsid w:val="00C36043"/>
    <w:rsid w:val="00C45D88"/>
    <w:rsid w:val="00C61815"/>
    <w:rsid w:val="00CA33A4"/>
    <w:rsid w:val="00D06D58"/>
    <w:rsid w:val="00D25EE2"/>
    <w:rsid w:val="00D26BDA"/>
    <w:rsid w:val="00D339A1"/>
    <w:rsid w:val="00D75568"/>
    <w:rsid w:val="00D80026"/>
    <w:rsid w:val="00D96196"/>
    <w:rsid w:val="00DD420F"/>
    <w:rsid w:val="00DE08E6"/>
    <w:rsid w:val="00DF5974"/>
    <w:rsid w:val="00E04D1C"/>
    <w:rsid w:val="00E25DC0"/>
    <w:rsid w:val="00E40651"/>
    <w:rsid w:val="00E5638F"/>
    <w:rsid w:val="00E57E43"/>
    <w:rsid w:val="00E70136"/>
    <w:rsid w:val="00E82A9E"/>
    <w:rsid w:val="00E97F67"/>
    <w:rsid w:val="00EA10C2"/>
    <w:rsid w:val="00EC4126"/>
    <w:rsid w:val="00EE4DEE"/>
    <w:rsid w:val="00EE736D"/>
    <w:rsid w:val="00F0088B"/>
    <w:rsid w:val="00F03EA0"/>
    <w:rsid w:val="00F22AA5"/>
    <w:rsid w:val="00F33190"/>
    <w:rsid w:val="00F37FE0"/>
    <w:rsid w:val="00F40456"/>
    <w:rsid w:val="00F663E0"/>
    <w:rsid w:val="00F7798E"/>
    <w:rsid w:val="00FA0A80"/>
    <w:rsid w:val="00FB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1E5D"/>
  <w15:chartTrackingRefBased/>
  <w15:docId w15:val="{311D9799-81ED-4C77-9871-58D9DE36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anscolorad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Frawley</dc:creator>
  <cp:keywords/>
  <dc:description/>
  <cp:lastModifiedBy>Julie Barnett</cp:lastModifiedBy>
  <cp:revision>2</cp:revision>
  <dcterms:created xsi:type="dcterms:W3CDTF">2024-03-20T18:41:00Z</dcterms:created>
  <dcterms:modified xsi:type="dcterms:W3CDTF">2024-03-20T18:41:00Z</dcterms:modified>
</cp:coreProperties>
</file>