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D308" w14:textId="20C6BB74" w:rsidR="00CA6232" w:rsidRPr="007F6BF0" w:rsidRDefault="00FE7924" w:rsidP="007F6BF0">
      <w:pPr>
        <w:pStyle w:val="Title"/>
      </w:pPr>
      <w:r w:rsidRPr="007F6BF0">
        <w:t>Signature Blocks For Plans</w:t>
      </w:r>
    </w:p>
    <w:p w14:paraId="309D6FFC" w14:textId="200895BF" w:rsidR="007A3CF6" w:rsidRPr="00FE7924" w:rsidRDefault="00FE7924" w:rsidP="006634A8">
      <w:pPr>
        <w:tabs>
          <w:tab w:val="left" w:pos="2652"/>
        </w:tabs>
        <w:spacing w:line="240" w:lineRule="auto"/>
        <w:ind w:left="720"/>
        <w:rPr>
          <w:rFonts w:ascii="Century Gothic" w:hAnsi="Century Gothic" w:cs="Times New Roman"/>
          <w:sz w:val="18"/>
          <w:szCs w:val="18"/>
        </w:rPr>
      </w:pPr>
      <w:r w:rsidRPr="00FE7924">
        <w:rPr>
          <w:rFonts w:ascii="Century Gothic" w:hAnsi="Century Gothic" w:cs="Times New Roman"/>
          <w:sz w:val="18"/>
          <w:szCs w:val="18"/>
        </w:rPr>
        <w:t>Please Place Blocks On Cover Sheet</w:t>
      </w:r>
    </w:p>
    <w:p w14:paraId="21A4B4BC" w14:textId="77777777" w:rsidR="001C2927" w:rsidRDefault="001C2927" w:rsidP="001C2927"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________________________________________________________________________________________________________</w:t>
      </w:r>
    </w:p>
    <w:p w14:paraId="4F0FE2CF" w14:textId="6D80E681" w:rsidR="002854D9" w:rsidRPr="002854D9" w:rsidRDefault="000F3087" w:rsidP="005F54A3">
      <w:pPr>
        <w:spacing w:line="240" w:lineRule="auto"/>
        <w:ind w:firstLine="720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  <w:lang w:val="en-US"/>
        </w:rPr>
        <w:t>PROPERTY OWNER</w:t>
      </w:r>
    </w:p>
    <w:p w14:paraId="7386EBA6" w14:textId="632B9D76" w:rsidR="002854D9" w:rsidRPr="002854D9" w:rsidRDefault="00B12211" w:rsidP="007C31CE">
      <w:pPr>
        <w:spacing w:line="360" w:lineRule="auto"/>
        <w:ind w:left="720"/>
        <w:rPr>
          <w:rFonts w:ascii="Times New Roman" w:eastAsia="Calibri" w:hAnsi="Times New Roman" w:cs="Times New Roman"/>
          <w:bCs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THE UNDERSIGNED PROPERTY OWNERS DO HEREBY AGREE TO THE </w:t>
      </w:r>
      <w:r w:rsidR="00B96008"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[SITE PLAN / </w:t>
      </w:r>
      <w:r w:rsidR="00B552CF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REDEVELOPMENT PLAN</w:t>
      </w:r>
      <w:r w:rsidR="00B96008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]</w:t>
      </w:r>
      <w:r w:rsidR="00B9124A"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 DEVELOPMENT STANDARDS</w:t>
      </w:r>
      <w:r w:rsidR="00530215"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 </w:t>
      </w:r>
      <w:r w:rsidR="00B9124A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DESCRIBED HEREON</w:t>
      </w:r>
      <w:r w:rsidR="007C31CE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,</w:t>
      </w:r>
      <w:r w:rsidR="002854D9" w:rsidRPr="002854D9"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 </w:t>
      </w:r>
      <w:r w:rsidR="00B04D1E" w:rsidRPr="0024697D">
        <w:rPr>
          <w:rFonts w:ascii="Times New Roman" w:hAnsi="Times New Roman" w:cs="Times New Roman"/>
          <w:sz w:val="18"/>
          <w:szCs w:val="18"/>
        </w:rPr>
        <w:t>THIS______DAY OF _______________________, A.D. ___________.</w:t>
      </w:r>
    </w:p>
    <w:p w14:paraId="0122D42F" w14:textId="77777777" w:rsidR="002854D9" w:rsidRPr="002854D9" w:rsidRDefault="002854D9" w:rsidP="00463086">
      <w:pPr>
        <w:spacing w:line="240" w:lineRule="auto"/>
        <w:rPr>
          <w:rFonts w:ascii="Times New Roman" w:eastAsia="Calibri" w:hAnsi="Times New Roman" w:cs="Times New Roman"/>
          <w:bCs/>
          <w:sz w:val="18"/>
          <w:szCs w:val="18"/>
          <w:lang w:val="en-US"/>
        </w:rPr>
      </w:pPr>
    </w:p>
    <w:p w14:paraId="040A8161" w14:textId="3813A9B1" w:rsidR="002854D9" w:rsidRDefault="002854D9" w:rsidP="00B40F03">
      <w:pPr>
        <w:spacing w:after="0" w:line="276" w:lineRule="auto"/>
        <w:ind w:left="720"/>
        <w:rPr>
          <w:rFonts w:ascii="Times New Roman" w:eastAsia="Calibri" w:hAnsi="Times New Roman" w:cs="Times New Roman"/>
          <w:bCs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____________________________________________</w:t>
      </w:r>
    </w:p>
    <w:p w14:paraId="0850A0FA" w14:textId="3DA0B118" w:rsidR="00463086" w:rsidRPr="002854D9" w:rsidRDefault="00463086" w:rsidP="00B40F03">
      <w:pPr>
        <w:spacing w:after="0" w:line="276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sz w:val="18"/>
          <w:szCs w:val="18"/>
          <w:lang w:val="en-US"/>
        </w:rPr>
        <w:t>[TYPE NAME OF PROPERTY OWNER</w:t>
      </w:r>
      <w:r w:rsidR="00FE7924">
        <w:rPr>
          <w:rFonts w:ascii="Times New Roman" w:eastAsia="Calibri" w:hAnsi="Times New Roman" w:cs="Times New Roman"/>
          <w:sz w:val="18"/>
          <w:szCs w:val="18"/>
          <w:lang w:val="en-US"/>
        </w:rPr>
        <w:t>]</w:t>
      </w:r>
    </w:p>
    <w:p w14:paraId="7774D648" w14:textId="504E0A00" w:rsidR="006634A8" w:rsidRDefault="006634A8"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____________________________________________________________________________________________</w:t>
      </w:r>
      <w:r w:rsidR="004D4249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________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____</w:t>
      </w:r>
    </w:p>
    <w:p w14:paraId="53D28200" w14:textId="6680927E" w:rsidR="002854D9" w:rsidRPr="002854D9" w:rsidRDefault="002854D9" w:rsidP="005F54A3">
      <w:pPr>
        <w:spacing w:line="240" w:lineRule="auto"/>
        <w:ind w:firstLine="720"/>
        <w:rPr>
          <w:rFonts w:ascii="Times New Roman" w:eastAsia="Calibri" w:hAnsi="Times New Roman" w:cs="Times New Roman"/>
          <w:bCs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CITY ENGINEER</w:t>
      </w:r>
    </w:p>
    <w:p w14:paraId="0BA3AD4B" w14:textId="77777777" w:rsidR="005F54A3" w:rsidRDefault="002854D9" w:rsidP="007C31CE">
      <w:pPr>
        <w:spacing w:line="360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APPROVED BY THE CITY ENGINEER OF THE CITY OF EVANS, COLORADO, </w:t>
      </w:r>
    </w:p>
    <w:p w14:paraId="0EA93848" w14:textId="675038E6" w:rsidR="002854D9" w:rsidRPr="002854D9" w:rsidRDefault="00B04D1E" w:rsidP="007C31CE">
      <w:pPr>
        <w:spacing w:line="360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4697D">
        <w:rPr>
          <w:rFonts w:ascii="Times New Roman" w:hAnsi="Times New Roman" w:cs="Times New Roman"/>
          <w:sz w:val="18"/>
          <w:szCs w:val="18"/>
        </w:rPr>
        <w:t xml:space="preserve">THIS______DAY OF </w:t>
      </w:r>
      <w:r w:rsidRPr="00DF282C">
        <w:rPr>
          <w:rFonts w:ascii="Times New Roman" w:hAnsi="Times New Roman" w:cs="Times New Roman"/>
          <w:sz w:val="18"/>
          <w:szCs w:val="18"/>
        </w:rPr>
        <w:t>___________________</w:t>
      </w:r>
      <w:r w:rsidRPr="0024697D">
        <w:rPr>
          <w:rFonts w:ascii="Times New Roman" w:hAnsi="Times New Roman" w:cs="Times New Roman"/>
          <w:sz w:val="18"/>
          <w:szCs w:val="18"/>
        </w:rPr>
        <w:t>____, A.D. ___________.</w:t>
      </w:r>
    </w:p>
    <w:p w14:paraId="0CE0DE07" w14:textId="77777777" w:rsidR="002854D9" w:rsidRPr="002854D9" w:rsidRDefault="002854D9" w:rsidP="006634A8">
      <w:pPr>
        <w:spacing w:line="240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14:paraId="29B26B0A" w14:textId="77777777" w:rsidR="002854D9" w:rsidRPr="002854D9" w:rsidRDefault="002854D9" w:rsidP="00B40F03">
      <w:pPr>
        <w:spacing w:after="0" w:line="276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>_______________________________________________</w:t>
      </w:r>
    </w:p>
    <w:p w14:paraId="3CC136D3" w14:textId="77777777" w:rsidR="002854D9" w:rsidRPr="002854D9" w:rsidRDefault="002854D9" w:rsidP="00B40F03">
      <w:pPr>
        <w:spacing w:after="0" w:line="276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>CITY ENGINEER</w:t>
      </w:r>
    </w:p>
    <w:p w14:paraId="5B610E79" w14:textId="77777777" w:rsidR="002854D9" w:rsidRPr="002854D9" w:rsidRDefault="002854D9" w:rsidP="006634A8">
      <w:pPr>
        <w:spacing w:line="240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</w:p>
    <w:p w14:paraId="140917AE" w14:textId="77777777" w:rsidR="001C2927" w:rsidRDefault="001C2927" w:rsidP="001C2927"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________________________________________________________________________________________________________</w:t>
      </w:r>
    </w:p>
    <w:p w14:paraId="30F28E7F" w14:textId="634B9ADA" w:rsidR="006634A8" w:rsidRDefault="002854D9" w:rsidP="005F54A3">
      <w:pPr>
        <w:spacing w:line="240" w:lineRule="auto"/>
        <w:ind w:firstLine="720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</w:pPr>
      <w:r w:rsidRPr="002854D9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COMMUNITY DEVELOPMENT DIRECTOR</w:t>
      </w:r>
    </w:p>
    <w:p w14:paraId="5C4AA0F8" w14:textId="5CCBF12D" w:rsidR="002854D9" w:rsidRPr="001C2927" w:rsidRDefault="002854D9" w:rsidP="001C2927">
      <w:pPr>
        <w:spacing w:line="360" w:lineRule="auto"/>
        <w:ind w:left="720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</w:pP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>APPROVED BY THE COMMUNITY DEVELOPMENT DIRECTOR OF THE CITY OF EVANS, COLORADO</w:t>
      </w:r>
      <w:r w:rsidR="006436FD">
        <w:rPr>
          <w:rFonts w:ascii="Times New Roman" w:eastAsia="Calibri" w:hAnsi="Times New Roman" w:cs="Times New Roman"/>
          <w:sz w:val="18"/>
          <w:szCs w:val="18"/>
          <w:lang w:val="en-US"/>
        </w:rPr>
        <w:t>,</w:t>
      </w: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 w:rsidR="00B04D1E" w:rsidRPr="0024697D">
        <w:rPr>
          <w:rFonts w:ascii="Times New Roman" w:hAnsi="Times New Roman" w:cs="Times New Roman"/>
          <w:sz w:val="18"/>
          <w:szCs w:val="18"/>
        </w:rPr>
        <w:t>THIS______DAY OF _______________________, A.D. ___________.</w:t>
      </w:r>
    </w:p>
    <w:p w14:paraId="360E2D4D" w14:textId="77777777" w:rsidR="002854D9" w:rsidRPr="002854D9" w:rsidRDefault="002854D9" w:rsidP="006634A8">
      <w:pPr>
        <w:spacing w:line="240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14:paraId="58ECA954" w14:textId="77777777" w:rsidR="002854D9" w:rsidRPr="002854D9" w:rsidRDefault="002854D9" w:rsidP="00B40F03">
      <w:pPr>
        <w:spacing w:after="0" w:line="276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>______________________________________________</w:t>
      </w:r>
    </w:p>
    <w:p w14:paraId="0A28EADD" w14:textId="77777777" w:rsidR="002854D9" w:rsidRPr="002854D9" w:rsidRDefault="002854D9" w:rsidP="00B40F03">
      <w:pPr>
        <w:spacing w:after="0" w:line="276" w:lineRule="auto"/>
        <w:ind w:left="720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2854D9">
        <w:rPr>
          <w:rFonts w:ascii="Times New Roman" w:eastAsia="Calibri" w:hAnsi="Times New Roman" w:cs="Times New Roman"/>
          <w:sz w:val="18"/>
          <w:szCs w:val="18"/>
          <w:lang w:val="en-US"/>
        </w:rPr>
        <w:t>COMMUNITY DEVELOPMENT DIRECTOR</w:t>
      </w:r>
    </w:p>
    <w:p w14:paraId="03CF35A5" w14:textId="77777777" w:rsidR="005F54A3" w:rsidRDefault="005F54A3" w:rsidP="005F54A3"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________________________________________________________________________________________________________</w:t>
      </w:r>
    </w:p>
    <w:p w14:paraId="28D637A8" w14:textId="29F6273A" w:rsidR="007A3CF6" w:rsidRPr="0024697D" w:rsidRDefault="00135E0D" w:rsidP="005F54A3">
      <w:pPr>
        <w:spacing w:before="240" w:line="360" w:lineRule="auto"/>
        <w:ind w:firstLine="705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4697D">
        <w:rPr>
          <w:rFonts w:ascii="Times New Roman" w:hAnsi="Times New Roman" w:cs="Times New Roman"/>
          <w:b/>
          <w:bCs/>
          <w:sz w:val="18"/>
          <w:szCs w:val="18"/>
          <w:u w:val="single"/>
        </w:rPr>
        <w:t>EVANS FIRE PROTECTION DISTRICT</w:t>
      </w:r>
    </w:p>
    <w:p w14:paraId="2C1972A7" w14:textId="77777777" w:rsidR="005F54A3" w:rsidRDefault="00135E0D" w:rsidP="001C2927">
      <w:pPr>
        <w:spacing w:line="360" w:lineRule="auto"/>
        <w:ind w:left="705"/>
        <w:rPr>
          <w:rFonts w:ascii="Times New Roman" w:hAnsi="Times New Roman" w:cs="Times New Roman"/>
          <w:sz w:val="18"/>
          <w:szCs w:val="18"/>
        </w:rPr>
      </w:pPr>
      <w:r w:rsidRPr="0024697D">
        <w:rPr>
          <w:rFonts w:ascii="Times New Roman" w:hAnsi="Times New Roman" w:cs="Times New Roman"/>
          <w:sz w:val="18"/>
          <w:szCs w:val="18"/>
        </w:rPr>
        <w:t xml:space="preserve">APPROVED BY </w:t>
      </w:r>
      <w:r w:rsidR="00B96276" w:rsidRPr="0024697D">
        <w:rPr>
          <w:rFonts w:ascii="Times New Roman" w:hAnsi="Times New Roman" w:cs="Times New Roman"/>
          <w:sz w:val="18"/>
          <w:szCs w:val="18"/>
        </w:rPr>
        <w:t xml:space="preserve">THE FIRE CHIEF </w:t>
      </w:r>
      <w:r w:rsidR="00B96276">
        <w:rPr>
          <w:rFonts w:ascii="Times New Roman" w:hAnsi="Times New Roman" w:cs="Times New Roman"/>
          <w:sz w:val="18"/>
          <w:szCs w:val="18"/>
        </w:rPr>
        <w:t xml:space="preserve">OF THE </w:t>
      </w:r>
      <w:r w:rsidRPr="0024697D">
        <w:rPr>
          <w:rFonts w:ascii="Times New Roman" w:hAnsi="Times New Roman" w:cs="Times New Roman"/>
          <w:sz w:val="18"/>
          <w:szCs w:val="18"/>
        </w:rPr>
        <w:t>EVANS FIRE PROTECTION DISTRICT</w:t>
      </w:r>
      <w:r w:rsidR="00D05DE5">
        <w:rPr>
          <w:rFonts w:ascii="Times New Roman" w:hAnsi="Times New Roman" w:cs="Times New Roman"/>
          <w:sz w:val="18"/>
          <w:szCs w:val="18"/>
        </w:rPr>
        <w:t>,</w:t>
      </w:r>
      <w:r w:rsidRPr="0024697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F72578" w14:textId="4E54F3CA" w:rsidR="00135E0D" w:rsidRPr="0024697D" w:rsidRDefault="00135E0D" w:rsidP="001C2927">
      <w:pPr>
        <w:spacing w:line="360" w:lineRule="auto"/>
        <w:ind w:left="705"/>
        <w:rPr>
          <w:rFonts w:ascii="Times New Roman" w:hAnsi="Times New Roman" w:cs="Times New Roman"/>
          <w:sz w:val="18"/>
          <w:szCs w:val="18"/>
        </w:rPr>
      </w:pPr>
      <w:r w:rsidRPr="0024697D">
        <w:rPr>
          <w:rFonts w:ascii="Times New Roman" w:hAnsi="Times New Roman" w:cs="Times New Roman"/>
          <w:sz w:val="18"/>
          <w:szCs w:val="18"/>
        </w:rPr>
        <w:t>THIS______DAY OF _______________________, A.D. ___________.</w:t>
      </w:r>
    </w:p>
    <w:p w14:paraId="1F63DE6B" w14:textId="070E6027" w:rsidR="00135E0D" w:rsidRPr="0024697D" w:rsidRDefault="00135E0D" w:rsidP="00B40F03">
      <w:pPr>
        <w:spacing w:line="276" w:lineRule="auto"/>
        <w:ind w:left="705"/>
        <w:rPr>
          <w:sz w:val="18"/>
          <w:szCs w:val="18"/>
        </w:rPr>
      </w:pPr>
      <w:r w:rsidRPr="0024697D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24697D">
        <w:rPr>
          <w:sz w:val="18"/>
          <w:szCs w:val="18"/>
        </w:rPr>
        <w:br/>
      </w:r>
      <w:r w:rsidRPr="0024697D">
        <w:rPr>
          <w:rFonts w:ascii="Times New Roman" w:hAnsi="Times New Roman" w:cs="Times New Roman"/>
          <w:sz w:val="18"/>
          <w:szCs w:val="18"/>
        </w:rPr>
        <w:t>FIRE CHIEF</w:t>
      </w:r>
    </w:p>
    <w:p w14:paraId="4E328607" w14:textId="77777777" w:rsidR="002538BD" w:rsidRDefault="002538BD" w:rsidP="00814CFD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2AB772DB" w14:textId="77777777" w:rsidR="002538BD" w:rsidRDefault="002538BD" w:rsidP="00814CFD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4511E33A" w14:textId="77777777" w:rsidR="002538BD" w:rsidRDefault="002538BD" w:rsidP="00814CFD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68FC63FA" w14:textId="77777777" w:rsidR="0024697D" w:rsidRPr="0024697D" w:rsidRDefault="0024697D" w:rsidP="00092C7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24697D" w:rsidRPr="0024697D" w:rsidSect="009674E3">
      <w:headerReference w:type="default" r:id="rId10"/>
      <w:footerReference w:type="default" r:id="rId11"/>
      <w:pgSz w:w="12240" w:h="15840"/>
      <w:pgMar w:top="720" w:right="1440" w:bottom="720" w:left="1440" w:header="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EEC6" w14:textId="77777777" w:rsidR="004669AF" w:rsidRDefault="004669AF">
      <w:pPr>
        <w:spacing w:line="240" w:lineRule="auto"/>
      </w:pPr>
      <w:r>
        <w:separator/>
      </w:r>
    </w:p>
  </w:endnote>
  <w:endnote w:type="continuationSeparator" w:id="0">
    <w:p w14:paraId="63E0BB0F" w14:textId="77777777" w:rsidR="004669AF" w:rsidRDefault="00466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94C0" w14:textId="77777777" w:rsidR="000F3087" w:rsidRDefault="000F3087" w:rsidP="000F3087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17F367A6" wp14:editId="6FDC0D8A">
          <wp:extent cx="5943600" cy="50800"/>
          <wp:effectExtent l="0" t="0" r="0" b="0"/>
          <wp:docPr id="15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4089CE" w14:textId="4646BB82" w:rsidR="000F3087" w:rsidRPr="00FE7924" w:rsidRDefault="000F3087" w:rsidP="000F3087">
    <w:pPr>
      <w:pBdr>
        <w:top w:val="nil"/>
        <w:left w:val="nil"/>
        <w:bottom w:val="nil"/>
        <w:right w:val="nil"/>
        <w:between w:val="nil"/>
      </w:pBdr>
      <w:jc w:val="center"/>
      <w:rPr>
        <w:rFonts w:ascii="Century Gothic" w:hAnsi="Century Gothic"/>
      </w:rPr>
    </w:pPr>
    <w:r>
      <w:rPr>
        <w:rFonts w:ascii="Century Gothic" w:hAnsi="Century Gothic" w:cstheme="majorHAnsi"/>
      </w:rPr>
      <w:t xml:space="preserve">Community Development </w:t>
    </w:r>
    <w:r w:rsidRPr="00FE7924">
      <w:rPr>
        <w:rFonts w:ascii="Century Gothic" w:hAnsi="Century Gothic" w:cstheme="majorHAnsi"/>
      </w:rPr>
      <w:t>• 1100 37</w:t>
    </w:r>
    <w:r w:rsidRPr="00FE7924">
      <w:rPr>
        <w:rFonts w:ascii="Century Gothic" w:hAnsi="Century Gothic" w:cstheme="majorHAnsi"/>
        <w:vertAlign w:val="superscript"/>
      </w:rPr>
      <w:t>th</w:t>
    </w:r>
    <w:r w:rsidRPr="00FE7924">
      <w:rPr>
        <w:rFonts w:ascii="Century Gothic" w:hAnsi="Century Gothic" w:cstheme="majorHAnsi"/>
      </w:rPr>
      <w:t xml:space="preserve"> Street • Evans, CO 80620 • </w:t>
    </w:r>
    <w:r>
      <w:rPr>
        <w:rFonts w:ascii="Century Gothic" w:hAnsi="Century Gothic" w:cstheme="majorHAnsi"/>
      </w:rPr>
      <w:t>970.</w:t>
    </w:r>
    <w:r w:rsidRPr="00FE7924">
      <w:rPr>
        <w:rFonts w:ascii="Century Gothic" w:hAnsi="Century Gothic" w:cstheme="majorHAnsi"/>
      </w:rPr>
      <w:t>475</w:t>
    </w:r>
    <w:r>
      <w:rPr>
        <w:rFonts w:ascii="Century Gothic" w:hAnsi="Century Gothic" w:cstheme="majorHAnsi"/>
      </w:rPr>
      <w:t>.</w:t>
    </w:r>
    <w:r w:rsidRPr="00FE7924">
      <w:rPr>
        <w:rFonts w:ascii="Century Gothic" w:hAnsi="Century Gothic" w:cstheme="majorHAnsi"/>
      </w:rPr>
      <w:t>1167</w:t>
    </w:r>
  </w:p>
  <w:p w14:paraId="37CC827C" w14:textId="77777777" w:rsidR="009674E3" w:rsidRDefault="0096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CE72" w14:textId="77777777" w:rsidR="004669AF" w:rsidRDefault="004669AF">
      <w:pPr>
        <w:spacing w:line="240" w:lineRule="auto"/>
      </w:pPr>
      <w:r>
        <w:separator/>
      </w:r>
    </w:p>
  </w:footnote>
  <w:footnote w:type="continuationSeparator" w:id="0">
    <w:p w14:paraId="5AE4FCF0" w14:textId="77777777" w:rsidR="004669AF" w:rsidRDefault="00466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C0BF" w14:textId="77777777" w:rsidR="009674E3" w:rsidRDefault="009674E3" w:rsidP="009674E3">
    <w:pPr>
      <w:pStyle w:val="Title"/>
      <w:rPr>
        <w:rFonts w:ascii="Bodoni" w:eastAsia="Bodoni" w:hAnsi="Bodoni" w:cs="Bodoni"/>
        <w:b/>
        <w:sz w:val="24"/>
        <w:szCs w:val="24"/>
      </w:rPr>
    </w:pPr>
  </w:p>
  <w:p w14:paraId="3EFEA104" w14:textId="114E2ED8" w:rsidR="009674E3" w:rsidRDefault="009674E3" w:rsidP="009674E3">
    <w:pPr>
      <w:pStyle w:val="Title"/>
      <w:rPr>
        <w:rFonts w:ascii="Bodoni" w:eastAsia="Bodoni" w:hAnsi="Bodoni" w:cs="Bodoni"/>
        <w:b/>
      </w:rPr>
    </w:pPr>
    <w:r>
      <w:rPr>
        <w:rFonts w:ascii="Bodoni" w:eastAsia="Bodoni" w:hAnsi="Bodoni" w:cs="Bodoni"/>
        <w:b/>
        <w:noProof/>
      </w:rPr>
      <w:drawing>
        <wp:inline distT="0" distB="0" distL="0" distR="0" wp14:anchorId="1607D05E" wp14:editId="2A8C7888">
          <wp:extent cx="1721646" cy="5413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 LOGO - WO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088" cy="55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B78"/>
    <w:multiLevelType w:val="hybridMultilevel"/>
    <w:tmpl w:val="89C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2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NTcxszQ0NTe2NLJQ0lEKTi0uzszPAykwqgUAwVE/RCwAAAA="/>
  </w:docVars>
  <w:rsids>
    <w:rsidRoot w:val="004C6D7B"/>
    <w:rsid w:val="00092C7F"/>
    <w:rsid w:val="00093515"/>
    <w:rsid w:val="000F3087"/>
    <w:rsid w:val="000F69A8"/>
    <w:rsid w:val="00135E0D"/>
    <w:rsid w:val="001C2927"/>
    <w:rsid w:val="002311C1"/>
    <w:rsid w:val="002379CE"/>
    <w:rsid w:val="0024697D"/>
    <w:rsid w:val="002538BD"/>
    <w:rsid w:val="002854D9"/>
    <w:rsid w:val="002F704C"/>
    <w:rsid w:val="003733FE"/>
    <w:rsid w:val="003D26AA"/>
    <w:rsid w:val="00445D6C"/>
    <w:rsid w:val="00463086"/>
    <w:rsid w:val="004669AF"/>
    <w:rsid w:val="004C6D7B"/>
    <w:rsid w:val="004D4249"/>
    <w:rsid w:val="00530215"/>
    <w:rsid w:val="005F54A3"/>
    <w:rsid w:val="006007FB"/>
    <w:rsid w:val="006436FD"/>
    <w:rsid w:val="00653335"/>
    <w:rsid w:val="006634A8"/>
    <w:rsid w:val="0074424A"/>
    <w:rsid w:val="00774D53"/>
    <w:rsid w:val="007A3CF6"/>
    <w:rsid w:val="007C31CE"/>
    <w:rsid w:val="007F6BF0"/>
    <w:rsid w:val="0080607E"/>
    <w:rsid w:val="00814CFD"/>
    <w:rsid w:val="00857880"/>
    <w:rsid w:val="009674E3"/>
    <w:rsid w:val="009703F8"/>
    <w:rsid w:val="00A0389E"/>
    <w:rsid w:val="00AB5D9D"/>
    <w:rsid w:val="00B04D1E"/>
    <w:rsid w:val="00B12211"/>
    <w:rsid w:val="00B40F03"/>
    <w:rsid w:val="00B552CF"/>
    <w:rsid w:val="00B9124A"/>
    <w:rsid w:val="00B9397A"/>
    <w:rsid w:val="00B96008"/>
    <w:rsid w:val="00B96276"/>
    <w:rsid w:val="00C32360"/>
    <w:rsid w:val="00CA30CE"/>
    <w:rsid w:val="00CA5163"/>
    <w:rsid w:val="00CA6232"/>
    <w:rsid w:val="00CB20B5"/>
    <w:rsid w:val="00CC6AE2"/>
    <w:rsid w:val="00CD7594"/>
    <w:rsid w:val="00D05DE5"/>
    <w:rsid w:val="00D34CEF"/>
    <w:rsid w:val="00DA0E9A"/>
    <w:rsid w:val="00DE2E16"/>
    <w:rsid w:val="00DF282C"/>
    <w:rsid w:val="00EA021D"/>
    <w:rsid w:val="00EF35E1"/>
    <w:rsid w:val="00F46553"/>
    <w:rsid w:val="00F66041"/>
    <w:rsid w:val="00FD4545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99389"/>
  <w15:docId w15:val="{1AF7E0B2-7ED7-434A-B2AC-00CE6F85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F0"/>
  </w:style>
  <w:style w:type="paragraph" w:styleId="Heading1">
    <w:name w:val="heading 1"/>
    <w:basedOn w:val="Normal"/>
    <w:next w:val="Normal"/>
    <w:link w:val="Heading1Char"/>
    <w:uiPriority w:val="9"/>
    <w:qFormat/>
    <w:rsid w:val="007F6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B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BF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6BF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6BF0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F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6B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F0"/>
    <w:pPr>
      <w:numPr>
        <w:ilvl w:val="1"/>
      </w:numPr>
    </w:pPr>
    <w:rPr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674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E3"/>
  </w:style>
  <w:style w:type="paragraph" w:styleId="Footer">
    <w:name w:val="footer"/>
    <w:basedOn w:val="Normal"/>
    <w:link w:val="FooterChar"/>
    <w:uiPriority w:val="99"/>
    <w:unhideWhenUsed/>
    <w:rsid w:val="009674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E3"/>
  </w:style>
  <w:style w:type="character" w:styleId="Hyperlink">
    <w:name w:val="Hyperlink"/>
    <w:basedOn w:val="DefaultParagraphFont"/>
    <w:uiPriority w:val="99"/>
    <w:unhideWhenUsed/>
    <w:rsid w:val="009703F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3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6A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3D26A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6BF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BF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F6BF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6BF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F6BF0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7F6BF0"/>
  </w:style>
  <w:style w:type="character" w:customStyle="1" w:styleId="Heading7Char">
    <w:name w:val="Heading 7 Char"/>
    <w:basedOn w:val="DefaultParagraphFont"/>
    <w:link w:val="Heading7"/>
    <w:uiPriority w:val="9"/>
    <w:semiHidden/>
    <w:rsid w:val="007F6BF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BF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BF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6BF0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F6BF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F6BF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F6BF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F6BF0"/>
    <w:rPr>
      <w:i/>
      <w:iCs/>
      <w:color w:val="auto"/>
    </w:rPr>
  </w:style>
  <w:style w:type="paragraph" w:styleId="NoSpacing">
    <w:name w:val="No Spacing"/>
    <w:uiPriority w:val="1"/>
    <w:qFormat/>
    <w:rsid w:val="007F6B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6BF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B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F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BF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F6B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6BF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F6BF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6BF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F6BF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B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1B587C"/>
      </a:accent1>
      <a:accent2>
        <a:srgbClr val="9F2936"/>
      </a:accent2>
      <a:accent3>
        <a:srgbClr val="4E8542"/>
      </a:accent3>
      <a:accent4>
        <a:srgbClr val="F07F09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99C2F83615C4392F7967959EB6EAE" ma:contentTypeVersion="14" ma:contentTypeDescription="Create a new document." ma:contentTypeScope="" ma:versionID="f101a5f70411d29818f50109c8a7ac98">
  <xsd:schema xmlns:xsd="http://www.w3.org/2001/XMLSchema" xmlns:xs="http://www.w3.org/2001/XMLSchema" xmlns:p="http://schemas.microsoft.com/office/2006/metadata/properties" xmlns:ns2="e1cbbb0e-b8bb-483c-ad94-5add11e6f1b2" xmlns:ns3="9fa62212-9f71-47a6-bd17-aa0333fafa6e" targetNamespace="http://schemas.microsoft.com/office/2006/metadata/properties" ma:root="true" ma:fieldsID="5b66a215c2408992d4096437eff6c0fd" ns2:_="" ns3:_="">
    <xsd:import namespace="e1cbbb0e-b8bb-483c-ad94-5add11e6f1b2"/>
    <xsd:import namespace="9fa62212-9f71-47a6-bd17-aa0333fa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bbb0e-b8bb-483c-ad94-5add11e6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372764-9015-4b21-bbda-d93b42c3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2212-9f71-47a6-bd17-aa0333faf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723486-122e-48bf-89f8-f06a203393ec}" ma:internalName="TaxCatchAll" ma:showField="CatchAllData" ma:web="9fa62212-9f71-47a6-bd17-aa0333fa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bbb0e-b8bb-483c-ad94-5add11e6f1b2">
      <Terms xmlns="http://schemas.microsoft.com/office/infopath/2007/PartnerControls"/>
    </lcf76f155ced4ddcb4097134ff3c332f>
    <TaxCatchAll xmlns="9fa62212-9f71-47a6-bd17-aa0333fafa6e" xsi:nil="true"/>
  </documentManagement>
</p:properties>
</file>

<file path=customXml/itemProps1.xml><?xml version="1.0" encoding="utf-8"?>
<ds:datastoreItem xmlns:ds="http://schemas.openxmlformats.org/officeDocument/2006/customXml" ds:itemID="{F6456231-C086-4B59-9448-85077175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bbb0e-b8bb-483c-ad94-5add11e6f1b2"/>
    <ds:schemaRef ds:uri="9fa62212-9f71-47a6-bd17-aa0333fa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2810F-EF17-4184-9602-0F0441DF0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A7C1E-B007-46D3-AD2C-397D3C2A32E4}">
  <ds:schemaRefs>
    <ds:schemaRef ds:uri="http://schemas.microsoft.com/office/2006/metadata/properties"/>
    <ds:schemaRef ds:uri="http://schemas.microsoft.com/office/infopath/2007/PartnerControls"/>
    <ds:schemaRef ds:uri="e1cbbb0e-b8bb-483c-ad94-5add11e6f1b2"/>
    <ds:schemaRef ds:uri="9fa62212-9f71-47a6-bd17-aa0333faf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Sabin</dc:creator>
  <cp:keywords/>
  <dc:description/>
  <cp:lastModifiedBy>Kurtis Cunningham</cp:lastModifiedBy>
  <cp:revision>2</cp:revision>
  <dcterms:created xsi:type="dcterms:W3CDTF">2024-10-30T14:24:00Z</dcterms:created>
  <dcterms:modified xsi:type="dcterms:W3CDTF">2024-10-30T14:24:00Z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0x01010031B99C2F83615C4392F7967959EB6EAE</vt:lpwstr>
  </property>
  <property fmtid="{D5CDD505-2E9C-101B-9397-08002B2CF9AE}" pid="3" name="MediaServiceImageTags">
    <vt:lpwstr/>
  </property>
</Properties>
</file>